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30C2" w14:textId="77777777" w:rsidR="00D04EBC" w:rsidRPr="00933521" w:rsidRDefault="00D04EBC" w:rsidP="009335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933521">
        <w:rPr>
          <w:rFonts w:ascii="Arial" w:eastAsia="Times New Roman" w:hAnsi="Arial" w:cs="Arial"/>
          <w:b/>
          <w:bCs/>
          <w:color w:val="2E74B5"/>
          <w:sz w:val="24"/>
          <w:szCs w:val="24"/>
          <w:lang w:eastAsia="hr-HR"/>
        </w:rPr>
        <w:t>JU CENTAR ZA SLUŠNU I GOVORNU REHABILTACIJU SARAJEVO</w:t>
      </w:r>
    </w:p>
    <w:p w14:paraId="04342F05" w14:textId="77777777" w:rsidR="00D55761" w:rsidRDefault="00D55761" w:rsidP="00933521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244251D4" w14:textId="5C42A802" w:rsidR="00D04EBC" w:rsidRPr="00933521" w:rsidRDefault="00D04EBC" w:rsidP="00933521">
      <w:pPr>
        <w:jc w:val="center"/>
        <w:rPr>
          <w:rFonts w:ascii="Arial" w:hAnsi="Arial" w:cs="Arial"/>
          <w:sz w:val="24"/>
          <w:szCs w:val="24"/>
        </w:rPr>
      </w:pPr>
      <w:r w:rsidRPr="009335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TERMINI INFORMACIJA I KONSULTACIJA Z</w:t>
      </w:r>
      <w:r w:rsidR="00F17199" w:rsidRPr="009335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 RODITELJE/STARATELJE U ŠK.</w:t>
      </w:r>
      <w:r w:rsidR="00F92932" w:rsidRPr="009335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F17199" w:rsidRPr="009335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202</w:t>
      </w:r>
      <w:r w:rsidR="00F92932" w:rsidRPr="009335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F17199" w:rsidRPr="009335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/202</w:t>
      </w:r>
      <w:r w:rsidR="00F92932" w:rsidRPr="009335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4.</w:t>
      </w:r>
      <w:r w:rsidR="00F17199" w:rsidRPr="009335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93352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GODINI</w:t>
      </w:r>
    </w:p>
    <w:tbl>
      <w:tblPr>
        <w:tblW w:w="10493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2838"/>
        <w:gridCol w:w="2694"/>
        <w:gridCol w:w="4202"/>
      </w:tblGrid>
      <w:tr w:rsidR="00D04EBC" w:rsidRPr="00933521" w14:paraId="7303ECC7" w14:textId="77777777" w:rsidTr="00D40F32">
        <w:trPr>
          <w:trHeight w:val="315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9F335" w14:textId="77777777" w:rsidR="00D04EBC" w:rsidRPr="00933521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NASTAVNICI I RAZREDNICI</w:t>
            </w:r>
          </w:p>
        </w:tc>
      </w:tr>
      <w:tr w:rsidR="00D04EBC" w:rsidRPr="00933521" w14:paraId="511297B5" w14:textId="77777777" w:rsidTr="007A6ACC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F74CB" w14:textId="77777777" w:rsidR="00D04EBC" w:rsidRPr="00933521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07C2C" w14:textId="77777777" w:rsidR="00D04EBC" w:rsidRPr="00933521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Ime i prezime nastavnika/</w:t>
            </w:r>
            <w:r w:rsidRPr="00933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razrednika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8512A" w14:textId="1B538BCF" w:rsidR="00D04EBC" w:rsidRPr="00933521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BF370" w14:textId="77777777" w:rsidR="00F92932" w:rsidRPr="00933521" w:rsidRDefault="00F92932" w:rsidP="00F929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35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Termin informacija/kosultacija razrednik/ca/nastavnika</w:t>
            </w:r>
          </w:p>
          <w:p w14:paraId="540EA667" w14:textId="33D7365C" w:rsidR="00D04EBC" w:rsidRPr="00933521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04EBC" w:rsidRPr="00933521" w14:paraId="594AB091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2CFDF" w14:textId="77777777" w:rsidR="00D04EBC" w:rsidRPr="00933521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D8509" w14:textId="3BC0DF2A" w:rsidR="00D04EBC" w:rsidRPr="00933521" w:rsidRDefault="00E5759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Sanela Škaljić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5A11B" w14:textId="301E70C1" w:rsidR="00C84FAA" w:rsidRPr="00933521" w:rsidRDefault="00E5759A" w:rsidP="00950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I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hr-HR"/>
              </w:rPr>
              <w:t>1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/III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hr-HR"/>
              </w:rPr>
              <w:t xml:space="preserve">2 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razred</w:t>
            </w:r>
          </w:p>
          <w:p w14:paraId="1DDCC267" w14:textId="5304E62D" w:rsidR="00C84FAA" w:rsidRPr="00933521" w:rsidRDefault="00C84FAA" w:rsidP="00E575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AA1C4" w14:textId="4E492197" w:rsidR="00C84FAA" w:rsidRPr="00933521" w:rsidRDefault="00F929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 11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45 </w:t>
            </w:r>
            <w:r w:rsid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  <w:p w14:paraId="4DBCA675" w14:textId="4B47C4BE" w:rsidR="00D04EBC" w:rsidRPr="00933521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F63A5" w:rsidRPr="00933521" w14:paraId="3B37A753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49141" w14:textId="77777777" w:rsidR="00AF63A5" w:rsidRPr="00933521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537A4" w14:textId="77777777" w:rsidR="00AF63A5" w:rsidRPr="00933521" w:rsidRDefault="00AF63A5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Belma Hamzić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6A7CE" w14:textId="77777777" w:rsidR="00E5759A" w:rsidRPr="00933521" w:rsidRDefault="00E5759A" w:rsidP="009500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  <w:p w14:paraId="1E2434A7" w14:textId="239FFB41" w:rsidR="00AF63A5" w:rsidRPr="00933521" w:rsidRDefault="00AF63A5" w:rsidP="009500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I</w:t>
            </w:r>
            <w:r w:rsidRPr="0093352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bscript"/>
                <w:lang w:eastAsia="hr-HR"/>
              </w:rPr>
              <w:t xml:space="preserve">2 </w:t>
            </w:r>
            <w:r w:rsidRPr="0093352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razred</w:t>
            </w:r>
          </w:p>
          <w:p w14:paraId="6E049F57" w14:textId="4071C557" w:rsidR="00AF63A5" w:rsidRPr="00933521" w:rsidRDefault="00AF63A5" w:rsidP="00950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1C10B" w14:textId="77777777" w:rsidR="00AF63A5" w:rsidRPr="00933521" w:rsidRDefault="00000000" w:rsidP="00D04EB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</w:pPr>
            <w:hyperlink r:id="rId5" w:tgtFrame="_blank" w:history="1">
              <w:r w:rsidR="00AF63A5" w:rsidRPr="00933521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hr-HR"/>
                </w:rPr>
                <w:t xml:space="preserve">Napomena: </w:t>
              </w:r>
              <w:r w:rsidR="00AF63A5" w:rsidRPr="00933521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hr-HR"/>
                </w:rPr>
                <w:br/>
              </w:r>
              <w:r w:rsidR="00AF63A5" w:rsidRPr="00933521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Sve upite vezane za tehničke probleme oko pristupa platformi i eDnevniku prijaviti pismeno razredniku i administratoru.  Upite administratoru slati na mail: </w:t>
              </w:r>
            </w:hyperlink>
            <w:hyperlink r:id="rId6" w:tgtFrame="_blank" w:history="1">
              <w:r w:rsidR="00AF63A5" w:rsidRPr="00933521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hr-HR"/>
                </w:rPr>
                <w:t>administrator@cersig.edu.ba</w:t>
              </w:r>
            </w:hyperlink>
            <w:r w:rsidR="00AF63A5" w:rsidRPr="00933521"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70E97" w:rsidRPr="00933521" w14:paraId="5B8CA2B4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AFD4F" w14:textId="77777777" w:rsidR="00270E97" w:rsidRPr="00933521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49797" w14:textId="77777777" w:rsidR="00270E97" w:rsidRPr="00933521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Esveda Omeragić</w:t>
            </w:r>
          </w:p>
          <w:p w14:paraId="0AE8582C" w14:textId="77777777" w:rsidR="005705DB" w:rsidRPr="00933521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B3B12" w14:textId="1F88D989" w:rsidR="00270E97" w:rsidRPr="00933521" w:rsidRDefault="00270E97" w:rsidP="00270E9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II</w:t>
            </w:r>
            <w:r w:rsidR="00E5759A"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razred  </w:t>
            </w:r>
          </w:p>
          <w:p w14:paraId="76364EC4" w14:textId="77777777" w:rsidR="00270E97" w:rsidRPr="00933521" w:rsidRDefault="00270E97" w:rsidP="00F92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8A633" w14:textId="52C1B029" w:rsidR="00270E97" w:rsidRPr="00933521" w:rsidRDefault="00F929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Ponedjeljak, 11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-12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270E97" w:rsidRPr="00933521" w14:paraId="068261E0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ACBBA" w14:textId="77777777" w:rsidR="00270E97" w:rsidRPr="00933521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66D77" w14:textId="7AACED48" w:rsidR="00270E97" w:rsidRPr="00933521" w:rsidRDefault="00E5759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Edina Ridžal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2728E" w14:textId="77777777" w:rsidR="00E5759A" w:rsidRPr="00933521" w:rsidRDefault="00E5759A" w:rsidP="00E575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52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III</w:t>
            </w:r>
            <w:r w:rsidRPr="0093352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93352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/IV</w:t>
            </w:r>
            <w:r w:rsidRPr="0093352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93352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razred</w:t>
            </w:r>
          </w:p>
          <w:p w14:paraId="0C94E00D" w14:textId="0ED2FD92" w:rsidR="00270E97" w:rsidRPr="00933521" w:rsidRDefault="00270E97" w:rsidP="00270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4078C" w14:textId="0C33AF0F" w:rsidR="00270E97" w:rsidRPr="00933521" w:rsidRDefault="00F929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8:30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9:10</w:t>
            </w:r>
          </w:p>
        </w:tc>
      </w:tr>
      <w:tr w:rsidR="00AF63A5" w:rsidRPr="00933521" w14:paraId="3B890423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183F3" w14:textId="77777777" w:rsidR="00AF63A5" w:rsidRPr="00933521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FD640" w14:textId="4DE474EC" w:rsidR="00AF63A5" w:rsidRPr="00933521" w:rsidRDefault="00E5759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Anela Talam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B07F9" w14:textId="656425EF" w:rsidR="00AF63A5" w:rsidRPr="00933521" w:rsidRDefault="00E5759A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V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hr-HR"/>
              </w:rPr>
              <w:t>2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/ VII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hr-HR"/>
              </w:rPr>
              <w:t xml:space="preserve">1 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razred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  <w:p w14:paraId="09A89535" w14:textId="75C7C935" w:rsidR="00AF63A5" w:rsidRPr="00933521" w:rsidRDefault="00AF63A5" w:rsidP="00E575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0DADD" w14:textId="57EE2316" w:rsidR="00AF63A5" w:rsidRPr="00933521" w:rsidRDefault="00F929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 8:30 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E5759A" w:rsidRPr="00933521" w14:paraId="70D16EBD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8ED02" w14:textId="1C8446AA" w:rsidR="00E5759A" w:rsidRPr="00933521" w:rsidRDefault="00E5759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92CD6" w14:textId="528BD40D" w:rsidR="00E5759A" w:rsidRPr="00933521" w:rsidRDefault="00E5759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Selvina Džaferagić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F5BAF" w14:textId="6D2BBB4E" w:rsidR="00E5759A" w:rsidRPr="00933521" w:rsidRDefault="00E5759A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V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bscript"/>
                <w:lang w:eastAsia="hr-HR"/>
              </w:rPr>
              <w:t xml:space="preserve">1 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>razred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r-HR"/>
              </w:rPr>
              <w:tab/>
            </w:r>
          </w:p>
          <w:p w14:paraId="4559CFAE" w14:textId="0E7118D1" w:rsidR="00E5759A" w:rsidRPr="00933521" w:rsidRDefault="00E5759A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811A0F" w14:textId="49DB0481" w:rsidR="00E5759A" w:rsidRPr="00933521" w:rsidRDefault="00F92932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12:30 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13:10</w:t>
            </w:r>
          </w:p>
        </w:tc>
      </w:tr>
      <w:tr w:rsidR="00AF63A5" w:rsidRPr="00933521" w14:paraId="2A4DA8BA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080DE" w14:textId="37330670" w:rsidR="00AF63A5" w:rsidRPr="00933521" w:rsidRDefault="00924178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  <w:r w:rsidR="0034474C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C8970" w14:textId="77777777" w:rsidR="00AF63A5" w:rsidRPr="00933521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Arsena Čičkušić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1376C" w14:textId="77777777" w:rsidR="00AF63A5" w:rsidRPr="00933521" w:rsidRDefault="00AF63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14:paraId="1EB80ABF" w14:textId="41BD8996" w:rsidR="00AF63A5" w:rsidRPr="00933521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V</w:t>
            </w:r>
            <w:r w:rsidR="00E5759A"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razred</w:t>
            </w:r>
          </w:p>
          <w:p w14:paraId="1580FE88" w14:textId="685E9716" w:rsidR="00270E97" w:rsidRPr="00933521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16347" w14:textId="72489C1B" w:rsidR="00AF63A5" w:rsidRPr="00933521" w:rsidRDefault="00F92932" w:rsidP="00D04E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3521">
              <w:rPr>
                <w:rFonts w:ascii="Arial" w:hAnsi="Arial" w:cs="Arial"/>
                <w:sz w:val="24"/>
                <w:szCs w:val="24"/>
              </w:rPr>
              <w:t>Petak</w:t>
            </w:r>
            <w:r w:rsidR="00933521" w:rsidRPr="00933521">
              <w:rPr>
                <w:rFonts w:ascii="Arial" w:hAnsi="Arial" w:cs="Arial"/>
                <w:sz w:val="24"/>
                <w:szCs w:val="24"/>
              </w:rPr>
              <w:t>,</w:t>
            </w:r>
            <w:r w:rsidRPr="00933521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933521" w:rsidRPr="00933521">
              <w:rPr>
                <w:rFonts w:ascii="Arial" w:hAnsi="Arial" w:cs="Arial"/>
                <w:sz w:val="24"/>
                <w:szCs w:val="24"/>
              </w:rPr>
              <w:t>:</w:t>
            </w:r>
            <w:r w:rsidRPr="00933521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933521" w:rsidRPr="00933521">
              <w:rPr>
                <w:rFonts w:ascii="Arial" w:hAnsi="Arial" w:cs="Arial"/>
                <w:sz w:val="24"/>
                <w:szCs w:val="24"/>
              </w:rPr>
              <w:t>–</w:t>
            </w:r>
            <w:r w:rsidRPr="00933521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933521" w:rsidRPr="00933521">
              <w:rPr>
                <w:rFonts w:ascii="Arial" w:hAnsi="Arial" w:cs="Arial"/>
                <w:sz w:val="24"/>
                <w:szCs w:val="24"/>
              </w:rPr>
              <w:t>:</w:t>
            </w:r>
            <w:r w:rsidRPr="00933521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89A1612" w14:textId="608743E3" w:rsidR="0034474C" w:rsidRPr="00933521" w:rsidRDefault="0034474C" w:rsidP="00AF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24178" w:rsidRPr="00933521" w14:paraId="10061CAB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079F4" w14:textId="233BC95E" w:rsidR="00924178" w:rsidRPr="00933521" w:rsidRDefault="00924178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C38F6F" w14:textId="55128048" w:rsidR="00924178" w:rsidRPr="00933521" w:rsidRDefault="00924178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Dženan Podbićanin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211EDC" w14:textId="77777777" w:rsidR="00924178" w:rsidRPr="00933521" w:rsidRDefault="00924178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VI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 razred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ab/>
            </w:r>
          </w:p>
          <w:p w14:paraId="596270A9" w14:textId="038FD015" w:rsidR="00924178" w:rsidRPr="00933521" w:rsidRDefault="00924178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88ED58" w14:textId="0EC0CCF9" w:rsidR="00924178" w:rsidRPr="00933521" w:rsidRDefault="00F92932" w:rsidP="00D04E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3521">
              <w:rPr>
                <w:rFonts w:ascii="Arial" w:hAnsi="Arial" w:cs="Arial"/>
                <w:sz w:val="24"/>
                <w:szCs w:val="24"/>
              </w:rPr>
              <w:t>Petak</w:t>
            </w:r>
            <w:r w:rsidR="00933521" w:rsidRPr="00933521">
              <w:rPr>
                <w:rFonts w:ascii="Arial" w:hAnsi="Arial" w:cs="Arial"/>
                <w:sz w:val="24"/>
                <w:szCs w:val="24"/>
              </w:rPr>
              <w:t>,</w:t>
            </w:r>
            <w:r w:rsidRPr="00933521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933521" w:rsidRPr="00933521">
              <w:rPr>
                <w:rFonts w:ascii="Arial" w:hAnsi="Arial" w:cs="Arial"/>
                <w:sz w:val="24"/>
                <w:szCs w:val="24"/>
              </w:rPr>
              <w:t>:</w:t>
            </w:r>
            <w:r w:rsidRPr="00933521">
              <w:rPr>
                <w:rFonts w:ascii="Arial" w:hAnsi="Arial" w:cs="Arial"/>
                <w:sz w:val="24"/>
                <w:szCs w:val="24"/>
              </w:rPr>
              <w:t>30</w:t>
            </w:r>
            <w:r w:rsidR="00933521" w:rsidRPr="00933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21">
              <w:rPr>
                <w:rFonts w:ascii="Arial" w:hAnsi="Arial" w:cs="Arial"/>
                <w:sz w:val="24"/>
                <w:szCs w:val="24"/>
              </w:rPr>
              <w:t>-11</w:t>
            </w:r>
            <w:r w:rsidR="00933521" w:rsidRPr="00933521">
              <w:rPr>
                <w:rFonts w:ascii="Arial" w:hAnsi="Arial" w:cs="Arial"/>
                <w:sz w:val="24"/>
                <w:szCs w:val="24"/>
              </w:rPr>
              <w:t>:</w:t>
            </w:r>
            <w:r w:rsidRPr="009335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4474C" w:rsidRPr="00933521" w14:paraId="012881CE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EB6EC" w14:textId="42E3988E" w:rsidR="0034474C" w:rsidRPr="00933521" w:rsidRDefault="00D5576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 w:rsidR="0034474C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C3CEC" w14:textId="77777777" w:rsidR="0034474C" w:rsidRPr="00933521" w:rsidRDefault="0034474C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Maja Srzić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03CA6" w14:textId="4B0DF4A0" w:rsidR="0034474C" w:rsidRPr="00933521" w:rsidRDefault="0034474C" w:rsidP="00293E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VII</w:t>
            </w:r>
            <w:r w:rsidR="00924178"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 xml:space="preserve">1 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razred </w:t>
            </w:r>
          </w:p>
          <w:p w14:paraId="378EF351" w14:textId="01A801AF" w:rsidR="0034474C" w:rsidRPr="00933521" w:rsidRDefault="0034474C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467A2" w14:textId="0168CF30" w:rsidR="0034474C" w:rsidRPr="00933521" w:rsidRDefault="00F92932" w:rsidP="00344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 12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34474C" w:rsidRPr="00933521" w14:paraId="69ED6149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87F0D" w14:textId="783F503F" w:rsidR="0034474C" w:rsidRPr="00933521" w:rsidRDefault="00D55761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 w:rsidR="0034474C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EC695" w14:textId="77777777" w:rsidR="0034474C" w:rsidRPr="00933521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Dijana Rifatbegović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63AC8" w14:textId="45846408" w:rsidR="0034474C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VIII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/IX</w:t>
            </w:r>
            <w:r w:rsidRPr="00933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="00933521" w:rsidRPr="00933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hr-HR"/>
              </w:rPr>
              <w:t xml:space="preserve"> </w:t>
            </w:r>
            <w:r w:rsidR="00933521" w:rsidRPr="00933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933521" w:rsidRPr="009335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  <w:p w14:paraId="57299FB7" w14:textId="305826D4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B2669" w14:textId="1BC3B1F0" w:rsidR="0034474C" w:rsidRPr="00933521" w:rsidRDefault="00F92932" w:rsidP="00344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11:45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12:25</w:t>
            </w:r>
          </w:p>
        </w:tc>
      </w:tr>
      <w:tr w:rsidR="00924178" w:rsidRPr="00933521" w14:paraId="323EF530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A10E0" w14:textId="6027D0BE" w:rsidR="00924178" w:rsidRPr="00933521" w:rsidRDefault="00D55761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 w:rsidR="00924178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2635AB" w14:textId="425040CB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Dženita Hrnjičić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D28CB5" w14:textId="0B60696A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II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 xml:space="preserve">1 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SSŠ</w:t>
            </w:r>
          </w:p>
          <w:p w14:paraId="06752CAC" w14:textId="2545755A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FD3D9" w14:textId="2DE76A47" w:rsidR="00924178" w:rsidRPr="00933521" w:rsidRDefault="00F92932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Srijeda, 12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-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924178" w:rsidRPr="00933521" w14:paraId="29B6DD1D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61289" w14:textId="31FDA9A0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  <w:r w:rsid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1CF83" w14:textId="7777777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Emina Borovina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2B8D7" w14:textId="48D5EFCA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II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/III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/IV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 SSŠ</w:t>
            </w:r>
          </w:p>
          <w:p w14:paraId="1EAA11A9" w14:textId="700C6722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E52B0" w14:textId="13058F47" w:rsidR="00924178" w:rsidRPr="00933521" w:rsidRDefault="00F92932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Petak, 12:30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-13:10</w:t>
            </w:r>
          </w:p>
        </w:tc>
      </w:tr>
      <w:tr w:rsidR="00924178" w:rsidRPr="00933521" w14:paraId="54D696FD" w14:textId="77777777" w:rsidTr="007A6ACC">
        <w:trPr>
          <w:trHeight w:val="382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D7DB2" w14:textId="0C96A49D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  <w:r w:rsid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BFF8A" w14:textId="7777777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Kasim Hrustemović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71DDB" w14:textId="5C6D75A4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/III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SSŠ </w:t>
            </w:r>
          </w:p>
          <w:p w14:paraId="79715AC2" w14:textId="5078EA4C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4EA32C" w14:textId="26E08A0C" w:rsidR="00924178" w:rsidRPr="00933521" w:rsidRDefault="00F92932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8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50  </w:t>
            </w:r>
          </w:p>
        </w:tc>
      </w:tr>
      <w:tr w:rsidR="00924178" w:rsidRPr="00933521" w14:paraId="0CBC03FB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B571B" w14:textId="4B745DF4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  <w:r w:rsid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96F90" w14:textId="7777777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Nermin Bahtić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CF77" w14:textId="038B38E6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a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/III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 xml:space="preserve">a </w:t>
            </w: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 SŠ</w:t>
            </w:r>
          </w:p>
          <w:p w14:paraId="63D8CE49" w14:textId="3296E54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2B006D" w14:textId="37DDC8B0" w:rsidR="00924178" w:rsidRPr="00933521" w:rsidRDefault="00F92932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-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924178" w:rsidRPr="00933521" w14:paraId="7D7B7E60" w14:textId="77777777" w:rsidTr="00294678">
        <w:trPr>
          <w:trHeight w:val="315"/>
        </w:trPr>
        <w:tc>
          <w:tcPr>
            <w:tcW w:w="104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1785F" w14:textId="77777777" w:rsidR="00924178" w:rsidRPr="00933521" w:rsidRDefault="00924178" w:rsidP="00924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  <w:p w14:paraId="01A3A19C" w14:textId="77777777" w:rsidR="00924178" w:rsidRPr="00933521" w:rsidRDefault="00924178" w:rsidP="00924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Termini konsultacija</w:t>
            </w:r>
          </w:p>
        </w:tc>
      </w:tr>
      <w:tr w:rsidR="00924178" w:rsidRPr="00933521" w14:paraId="227842E6" w14:textId="77777777" w:rsidTr="007C1C71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C20E1" w14:textId="5CD77BB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  <w:r w:rsid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5FFAD" w14:textId="7777777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Aida Šečić</w:t>
            </w:r>
          </w:p>
        </w:tc>
        <w:tc>
          <w:tcPr>
            <w:tcW w:w="6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E6292" w14:textId="7674E674" w:rsidR="00924178" w:rsidRPr="00933521" w:rsidRDefault="005A6831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Četvrtak, 12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00-12:30</w:t>
            </w:r>
          </w:p>
        </w:tc>
      </w:tr>
      <w:tr w:rsidR="00924178" w:rsidRPr="00933521" w14:paraId="1C9118B4" w14:textId="77777777" w:rsidTr="007C1C71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B2C72" w14:textId="34F48741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  <w:r w:rsid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508C7" w14:textId="7777777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Dženeta Nurkanović </w:t>
            </w:r>
          </w:p>
        </w:tc>
        <w:tc>
          <w:tcPr>
            <w:tcW w:w="6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E7B67" w14:textId="706A162B" w:rsidR="00924178" w:rsidRPr="00933521" w:rsidRDefault="005A6831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Srijeda, 11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40.-12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924178" w:rsidRPr="00933521" w14:paraId="39B56C99" w14:textId="77777777" w:rsidTr="007C1C71">
        <w:trPr>
          <w:trHeight w:val="63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D75A7" w14:textId="1DC87775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  <w:r w:rsid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74D5A" w14:textId="7777777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Mejrema Ljevaković</w:t>
            </w:r>
          </w:p>
        </w:tc>
        <w:tc>
          <w:tcPr>
            <w:tcW w:w="6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D15B" w14:textId="7CA13CE9" w:rsidR="00924178" w:rsidRPr="00933521" w:rsidRDefault="005A6831" w:rsidP="005A6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00-12:45</w:t>
            </w:r>
          </w:p>
        </w:tc>
      </w:tr>
      <w:tr w:rsidR="00924178" w:rsidRPr="00933521" w14:paraId="6969A469" w14:textId="77777777" w:rsidTr="007C1C71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3E993" w14:textId="20832694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  <w:r w:rsid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46487" w14:textId="7777777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Omer Bajramović</w:t>
            </w:r>
          </w:p>
        </w:tc>
        <w:tc>
          <w:tcPr>
            <w:tcW w:w="6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14465" w14:textId="2CD45E19" w:rsidR="00924178" w:rsidRPr="00933521" w:rsidRDefault="005A6831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Srijeda, 11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40-12</w:t>
            </w:r>
            <w:r w:rsidR="00933521"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933521" w:rsidRPr="00933521" w14:paraId="39B0FDBE" w14:textId="77777777" w:rsidTr="007C1C71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D52FFB" w14:textId="48F873D7" w:rsidR="00933521" w:rsidRPr="00933521" w:rsidRDefault="00D55761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9E6FDF" w14:textId="04B47938" w:rsidR="00933521" w:rsidRPr="00933521" w:rsidRDefault="00933521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Pilav Amina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AA6CA5" w14:textId="44EB7190" w:rsidR="00933521" w:rsidRPr="007C1C71" w:rsidRDefault="00933521" w:rsidP="00924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C1C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Predškolska grupa</w:t>
            </w:r>
            <w:r w:rsidRPr="007C1C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36A6FC" w14:textId="6C30464B" w:rsidR="00933521" w:rsidRPr="00933521" w:rsidRDefault="00933521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Petak, 12:30-13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924178" w:rsidRPr="00933521" w14:paraId="26476CEE" w14:textId="77777777" w:rsidTr="007C1C71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346F3" w14:textId="7E80CBAE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5CBD1" w14:textId="6224E699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8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8EE35" w14:textId="7D0FCC7E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24178" w:rsidRPr="00933521" w14:paraId="691FBC7D" w14:textId="77777777" w:rsidTr="00D04EBC">
        <w:trPr>
          <w:trHeight w:val="315"/>
        </w:trPr>
        <w:tc>
          <w:tcPr>
            <w:tcW w:w="104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A9BBD" w14:textId="7777777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  </w:t>
            </w:r>
          </w:p>
          <w:p w14:paraId="06A55AC2" w14:textId="7777777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109787B1" w14:textId="7777777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                                               STRUČNI SARADNICI</w:t>
            </w:r>
          </w:p>
          <w:p w14:paraId="203D4228" w14:textId="77777777" w:rsidR="00924178" w:rsidRPr="00933521" w:rsidRDefault="00924178" w:rsidP="00924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55761" w:rsidRPr="00933521" w14:paraId="16F4F67D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EFDF3" w14:textId="77777777" w:rsidR="00D55761" w:rsidRPr="00D5576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5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11463" w14:textId="77777777" w:rsidR="00D55761" w:rsidRPr="00D5576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5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Ime i prezime stručnog saradnika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8143F" w14:textId="1029761F" w:rsidR="00D55761" w:rsidRPr="00D5576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5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Termin konsultacija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DDAAFA" w14:textId="545AEFC8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55761" w:rsidRPr="00933521" w14:paraId="599E12A4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0DFB1" w14:textId="77777777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   1.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271AE" w14:textId="6B4A1A76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Behija Muminović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FD4A9" w14:textId="1B56CFDC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Svaki </w:t>
            </w:r>
            <w:r w:rsidR="007A6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radni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30 -13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E36EE" w14:textId="3FADAFE9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55761" w:rsidRPr="00933521" w14:paraId="37CBB9D9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DF0AD" w14:textId="77777777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   2.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6E130" w14:textId="14E6183B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Hidajeta Islamović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3994BA" w14:textId="2478322C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Svaki </w:t>
            </w:r>
            <w:r w:rsidR="007A6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radni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30 -13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B7672" w14:textId="054258D6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55761" w:rsidRPr="00933521" w14:paraId="737FE548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589C8" w14:textId="77777777" w:rsidR="00D55761" w:rsidRPr="00933521" w:rsidRDefault="00D55761" w:rsidP="00D5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EA835" w14:textId="77777777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Aldijana Pita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ab/>
            </w:r>
          </w:p>
          <w:p w14:paraId="72A39039" w14:textId="09120768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E0E15B" w14:textId="4A48DB75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Svaki </w:t>
            </w:r>
            <w:r w:rsidR="007A6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radni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30 -13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322345" w14:textId="5D56BF64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55761" w:rsidRPr="00933521" w14:paraId="5E1AF101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BE57C" w14:textId="77777777" w:rsidR="00D55761" w:rsidRPr="00933521" w:rsidRDefault="00D55761" w:rsidP="00D5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F6FEE" w14:textId="7AC0A32B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Merjem Ahmetović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5EBE8" w14:textId="4F59EFEA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Utorak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,</w:t>
            </w:r>
            <w:r w:rsidRPr="009335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 8:30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335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3352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9:10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57F33C" w14:textId="63F93B43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55761" w:rsidRPr="00933521" w14:paraId="617EBBC1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C93A5" w14:textId="77777777" w:rsidR="00D55761" w:rsidRPr="00933521" w:rsidRDefault="00D55761" w:rsidP="00D5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90A70" w14:textId="77777777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Azra Haverić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2614C" w14:textId="2857DA2D" w:rsidR="00D55761" w:rsidRPr="00D5576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5761">
              <w:rPr>
                <w:rFonts w:ascii="Arial" w:hAnsi="Arial" w:cs="Arial"/>
                <w:color w:val="000000"/>
                <w:sz w:val="24"/>
                <w:szCs w:val="24"/>
              </w:rPr>
              <w:t>Petak, 11</w:t>
            </w:r>
            <w:r w:rsidR="007C1C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D5576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55761">
              <w:rPr>
                <w:rFonts w:ascii="Arial" w:hAnsi="Arial" w:cs="Arial"/>
                <w:color w:val="000000"/>
                <w:sz w:val="24"/>
                <w:szCs w:val="24"/>
              </w:rPr>
              <w:t>-11</w:t>
            </w:r>
            <w:r w:rsidR="007C1C7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D5576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B8F22" w14:textId="6B6374AB" w:rsidR="00D55761" w:rsidRPr="00933521" w:rsidRDefault="00D55761" w:rsidP="00D557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5761" w:rsidRPr="00933521" w14:paraId="238D9842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5C1FD" w14:textId="77777777" w:rsidR="00D55761" w:rsidRPr="00933521" w:rsidRDefault="00D55761" w:rsidP="00D5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1FEFCF" w14:textId="222EE705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Emina Aldžić</w:t>
            </w:r>
            <w:r w:rsidRPr="009335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FBD6D" w14:textId="46C3E1EA" w:rsidR="00D55761" w:rsidRPr="00933521" w:rsidRDefault="007C1C7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 11:45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-12:25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52E7A6" w14:textId="617FC393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55761" w:rsidRPr="00933521" w14:paraId="4C36105A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6E45C" w14:textId="77777777" w:rsidR="00D55761" w:rsidRPr="00933521" w:rsidRDefault="00D55761" w:rsidP="00D5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4362BB" w14:textId="2AC5E061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Alma Bektić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F7A72" w14:textId="61E26F88" w:rsidR="00D55761" w:rsidRPr="00933521" w:rsidRDefault="007C1C7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795170" w14:textId="7D7EB730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55761" w:rsidRPr="00933521" w14:paraId="0FF658F6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E1E4B" w14:textId="77777777" w:rsidR="00D55761" w:rsidRPr="00933521" w:rsidRDefault="00D55761" w:rsidP="00D5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CF5AC" w14:textId="043DC40E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Edisa Kalajac</w:t>
            </w:r>
            <w:r w:rsidRPr="009335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97377" w14:textId="1C4ED787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00-10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FF8DF9" w14:textId="0146B603" w:rsidR="00D55761" w:rsidRPr="00933521" w:rsidRDefault="00D55761" w:rsidP="00D5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C1C71" w:rsidRPr="00933521" w14:paraId="46300B2A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F7E20" w14:textId="77777777" w:rsidR="007C1C71" w:rsidRPr="00933521" w:rsidRDefault="007C1C71" w:rsidP="007C1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68AA2" w14:textId="4CC37139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Anita Tutundžić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11502E" w14:textId="2207358E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11:45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-12:25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3DBAB1" w14:textId="10C13116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C1C71" w:rsidRPr="00933521" w14:paraId="5EC249ED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A7DCFD" w14:textId="0BAC657D" w:rsidR="007C1C71" w:rsidRPr="00933521" w:rsidRDefault="007C1C71" w:rsidP="007C1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5A9AF" w14:textId="2FA24E54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Bekir Mujezinović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DB54E6" w14:textId="47E6E291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Svaki </w:t>
            </w:r>
            <w:r w:rsidR="007A6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radni 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00 -13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7C1C7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54C97B" w14:textId="77777777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7C1C71" w:rsidRPr="00933521" w14:paraId="0D05A15A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9358E" w14:textId="1A4FD700" w:rsidR="007C1C71" w:rsidRPr="00933521" w:rsidRDefault="007C1C71" w:rsidP="007C1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866A0" w14:textId="77777777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Psiholog</w:t>
            </w:r>
          </w:p>
          <w:p w14:paraId="3B85BA07" w14:textId="77777777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Amela Osmanović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3E7756" w14:textId="6C82364C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Svaki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radni</w:t>
            </w:r>
            <w:r w:rsidRPr="009335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dan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9335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8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00 -13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74DB16" w14:textId="5E84E1F9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C1C71" w:rsidRPr="00933521" w14:paraId="125AD686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BC2AD" w14:textId="54ECADAA" w:rsidR="007C1C71" w:rsidRPr="00933521" w:rsidRDefault="007C1C71" w:rsidP="007C1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83D8A" w14:textId="77777777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Emilija Deljanin Murtić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9DB70B" w14:textId="46DDAC5E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Svaki radni dan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3E7A7" w14:textId="2ADDEFA7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C1C71" w:rsidRPr="00933521" w14:paraId="6FF51F79" w14:textId="77777777" w:rsidTr="007A6ACC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498E3" w14:textId="480F9762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13. </w:t>
            </w:r>
          </w:p>
        </w:tc>
        <w:tc>
          <w:tcPr>
            <w:tcW w:w="2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A1DDE" w14:textId="77777777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Naim Salkić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8D2F2" w14:textId="1CD90A99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7A6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 w:rsidR="007A6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00-11</w:t>
            </w:r>
            <w:r w:rsidR="007A6AC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D5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4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16D26" w14:textId="66F25E12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C1C71" w:rsidRPr="00933521" w14:paraId="40485D2F" w14:textId="77777777" w:rsidTr="00B1744E">
        <w:trPr>
          <w:trHeight w:val="4775"/>
        </w:trPr>
        <w:tc>
          <w:tcPr>
            <w:tcW w:w="10493" w:type="dxa"/>
            <w:gridSpan w:val="4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C5488A" w14:textId="77777777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NAPOMENA</w:t>
            </w:r>
          </w:p>
          <w:p w14:paraId="17081CB5" w14:textId="77777777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14:paraId="2D41F9D6" w14:textId="77777777" w:rsidR="007C1C71" w:rsidRPr="00933521" w:rsidRDefault="007C1C71" w:rsidP="007C1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Razrednik održava informativne sastanke najmanje jednom u dvije sedmice.</w:t>
            </w:r>
          </w:p>
          <w:p w14:paraId="284BB912" w14:textId="77777777" w:rsidR="007C1C71" w:rsidRPr="00D55761" w:rsidRDefault="007C1C71" w:rsidP="007C1C7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14:paraId="7C07C126" w14:textId="77777777" w:rsidR="007C1C71" w:rsidRPr="00933521" w:rsidRDefault="007C1C71" w:rsidP="007C1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Nastavnici koji nisu razrednici i stručni saradnici održavaju konsultativne sastanke u zakazanom terminu.</w:t>
            </w:r>
          </w:p>
          <w:p w14:paraId="5089D84C" w14:textId="77777777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14:paraId="533BC170" w14:textId="77777777" w:rsidR="007C1C71" w:rsidRPr="00933521" w:rsidRDefault="007C1C71" w:rsidP="007C1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Roditelji zadržavaju pravo da dobiju dodatne termine za informacije i konsultacije ukoliko za tim postoji objektivna potreba.</w:t>
            </w:r>
          </w:p>
          <w:p w14:paraId="3678B9C2" w14:textId="77777777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14:paraId="507B19AC" w14:textId="77777777" w:rsidR="007C1C71" w:rsidRPr="00933521" w:rsidRDefault="007C1C71" w:rsidP="007C1C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Ukoliko postoji potreba za stručnom podrškom za učenika, moguće je organizovati sastanak sa učenikom i/ili roditeljem/starateljem.</w:t>
            </w:r>
          </w:p>
          <w:p w14:paraId="1D94BF4B" w14:textId="77777777" w:rsidR="007C1C71" w:rsidRPr="00933521" w:rsidRDefault="007C1C71" w:rsidP="007C1C71">
            <w:pPr>
              <w:pStyle w:val="ListParagrap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14:paraId="6E7B519F" w14:textId="77777777" w:rsidR="007C1C71" w:rsidRPr="00933521" w:rsidRDefault="007C1C71" w:rsidP="007C1C7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14:paraId="0BF73581" w14:textId="77777777" w:rsidR="007C1C71" w:rsidRPr="00933521" w:rsidRDefault="007C1C71" w:rsidP="007C1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    DIREKTORICA</w:t>
            </w:r>
          </w:p>
          <w:p w14:paraId="25CC4957" w14:textId="77777777" w:rsidR="007C1C71" w:rsidRPr="00933521" w:rsidRDefault="007C1C71" w:rsidP="007C1C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93352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Dr.sc.Meliha Povlakić Hadžiefendić</w:t>
            </w:r>
          </w:p>
          <w:p w14:paraId="29266047" w14:textId="4670844F" w:rsidR="007C1C71" w:rsidRPr="00933521" w:rsidRDefault="007C1C71" w:rsidP="007C1C7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933521">
              <w:rPr>
                <w:rFonts w:ascii="Arial" w:hAnsi="Arial" w:cs="Arial"/>
                <w:sz w:val="24"/>
                <w:szCs w:val="24"/>
              </w:rPr>
              <w:t>Sarajevo, 1.9.2023.godine</w:t>
            </w:r>
          </w:p>
        </w:tc>
      </w:tr>
    </w:tbl>
    <w:p w14:paraId="332BA24D" w14:textId="77777777" w:rsidR="00000000" w:rsidRPr="00933521" w:rsidRDefault="00000000">
      <w:pPr>
        <w:rPr>
          <w:rFonts w:ascii="Arial" w:hAnsi="Arial" w:cs="Arial"/>
          <w:sz w:val="24"/>
          <w:szCs w:val="24"/>
        </w:rPr>
      </w:pPr>
    </w:p>
    <w:sectPr w:rsidR="00390562" w:rsidRPr="00933521" w:rsidSect="005C5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670"/>
    <w:multiLevelType w:val="hybridMultilevel"/>
    <w:tmpl w:val="DC80B1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3480"/>
    <w:multiLevelType w:val="multilevel"/>
    <w:tmpl w:val="17C40E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C8758A"/>
    <w:multiLevelType w:val="hybridMultilevel"/>
    <w:tmpl w:val="20C8DEA4"/>
    <w:lvl w:ilvl="0" w:tplc="5986E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751"/>
    <w:multiLevelType w:val="hybridMultilevel"/>
    <w:tmpl w:val="4768D4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144766">
    <w:abstractNumId w:val="1"/>
  </w:num>
  <w:num w:numId="2" w16cid:durableId="2110854610">
    <w:abstractNumId w:val="3"/>
  </w:num>
  <w:num w:numId="3" w16cid:durableId="1878272564">
    <w:abstractNumId w:val="2"/>
  </w:num>
  <w:num w:numId="4" w16cid:durableId="35634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C"/>
    <w:rsid w:val="00000588"/>
    <w:rsid w:val="00270E97"/>
    <w:rsid w:val="00294BDA"/>
    <w:rsid w:val="002A283A"/>
    <w:rsid w:val="002F7F71"/>
    <w:rsid w:val="0034474C"/>
    <w:rsid w:val="003F768A"/>
    <w:rsid w:val="005009A5"/>
    <w:rsid w:val="0055540E"/>
    <w:rsid w:val="005705DB"/>
    <w:rsid w:val="005A6831"/>
    <w:rsid w:val="005C5935"/>
    <w:rsid w:val="006B5CA7"/>
    <w:rsid w:val="007A6ACC"/>
    <w:rsid w:val="007C1C71"/>
    <w:rsid w:val="00875D15"/>
    <w:rsid w:val="00924178"/>
    <w:rsid w:val="00933521"/>
    <w:rsid w:val="00950031"/>
    <w:rsid w:val="00AC4AAE"/>
    <w:rsid w:val="00AF63A5"/>
    <w:rsid w:val="00B03AD8"/>
    <w:rsid w:val="00B1744E"/>
    <w:rsid w:val="00BB0680"/>
    <w:rsid w:val="00C84FAA"/>
    <w:rsid w:val="00D04EBC"/>
    <w:rsid w:val="00D32DF0"/>
    <w:rsid w:val="00D40F32"/>
    <w:rsid w:val="00D55761"/>
    <w:rsid w:val="00E32BD0"/>
    <w:rsid w:val="00E5759A"/>
    <w:rsid w:val="00F17199"/>
    <w:rsid w:val="00F53A92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BE8C"/>
  <w15:docId w15:val="{06B1FF44-05C7-4187-A5BA-58BB8556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cersig.edu.ba" TargetMode="External"/><Relationship Id="rId5" Type="http://schemas.openxmlformats.org/officeDocument/2006/relationships/hyperlink" Target="mailto:administrator@cersig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Obrazovanja KS</dc:creator>
  <cp:lastModifiedBy>Melika Borovina</cp:lastModifiedBy>
  <cp:revision>2</cp:revision>
  <dcterms:created xsi:type="dcterms:W3CDTF">2023-10-03T21:20:00Z</dcterms:created>
  <dcterms:modified xsi:type="dcterms:W3CDTF">2023-10-03T21:20:00Z</dcterms:modified>
</cp:coreProperties>
</file>