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Y="2331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646"/>
        <w:gridCol w:w="2427"/>
        <w:gridCol w:w="2717"/>
        <w:gridCol w:w="2268"/>
        <w:gridCol w:w="2693"/>
      </w:tblGrid>
      <w:tr w:rsidR="00127FF7" w:rsidRPr="000B2AAC" w14:paraId="6EEF4EFE" w14:textId="77777777" w:rsidTr="00181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D3D5F4" w14:textId="77777777" w:rsidR="000B2AAC" w:rsidRPr="000B2AAC" w:rsidRDefault="000B2AAC" w:rsidP="00181EC5">
            <w:pPr>
              <w:pStyle w:val="NoSpacing"/>
              <w:jc w:val="center"/>
            </w:pPr>
          </w:p>
        </w:tc>
        <w:tc>
          <w:tcPr>
            <w:tcW w:w="26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C3A2C1" w14:textId="36D351F0" w:rsidR="000B2AAC" w:rsidRPr="00127FF7" w:rsidRDefault="00374CE2" w:rsidP="00181EC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  <w:r w:rsidRPr="009C4B50">
              <w:rPr>
                <w:i/>
                <w:iCs/>
                <w:sz w:val="32"/>
                <w:szCs w:val="32"/>
              </w:rPr>
              <w:t>PONEDJELJAK</w:t>
            </w:r>
          </w:p>
        </w:tc>
        <w:tc>
          <w:tcPr>
            <w:tcW w:w="24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47B5A4" w14:textId="36767C03" w:rsidR="000B2AAC" w:rsidRPr="00127FF7" w:rsidRDefault="00374CE2" w:rsidP="00181EC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  <w:r w:rsidRPr="00127FF7">
              <w:rPr>
                <w:i/>
                <w:iCs/>
                <w:sz w:val="28"/>
                <w:szCs w:val="28"/>
              </w:rPr>
              <w:t>UTORAK</w:t>
            </w:r>
          </w:p>
        </w:tc>
        <w:tc>
          <w:tcPr>
            <w:tcW w:w="27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104FE9" w14:textId="2776446E" w:rsidR="000B2AAC" w:rsidRPr="00127FF7" w:rsidRDefault="00374CE2" w:rsidP="00181EC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  <w:r w:rsidRPr="009C4B50">
              <w:rPr>
                <w:i/>
                <w:iCs/>
                <w:sz w:val="32"/>
                <w:szCs w:val="32"/>
              </w:rPr>
              <w:t>SRIJEDA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D676BB" w14:textId="54C36EB3" w:rsidR="000B2AAC" w:rsidRPr="00127FF7" w:rsidRDefault="00374CE2" w:rsidP="00181EC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  <w:r w:rsidRPr="009C4B50">
              <w:rPr>
                <w:i/>
                <w:iCs/>
                <w:sz w:val="32"/>
                <w:szCs w:val="32"/>
              </w:rPr>
              <w:t>ČETVRTAK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395E303" w14:textId="44F1E2DF" w:rsidR="000B2AAC" w:rsidRPr="00127FF7" w:rsidRDefault="00374CE2" w:rsidP="00181EC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  <w:r w:rsidRPr="009C4B50">
              <w:rPr>
                <w:i/>
                <w:iCs/>
                <w:sz w:val="32"/>
                <w:szCs w:val="32"/>
              </w:rPr>
              <w:t>PETAK</w:t>
            </w:r>
          </w:p>
        </w:tc>
      </w:tr>
      <w:tr w:rsidR="00127FF7" w:rsidRPr="000B2AAC" w14:paraId="3DEBE22A" w14:textId="77777777" w:rsidTr="00181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1DFABB1D" w14:textId="445F6FE6" w:rsidR="000B2AAC" w:rsidRDefault="00374CE2" w:rsidP="00181EC5">
            <w:pPr>
              <w:spacing w:line="360" w:lineRule="auto"/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I SPRAT</w:t>
            </w:r>
          </w:p>
          <w:p w14:paraId="6DB6553D" w14:textId="1C3ED8E2" w:rsidR="00374CE2" w:rsidRPr="00127FF7" w:rsidRDefault="00374CE2" w:rsidP="00181EC5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OSNOVNA ŠKOLA</w:t>
            </w:r>
          </w:p>
        </w:tc>
        <w:tc>
          <w:tcPr>
            <w:tcW w:w="2646" w:type="dxa"/>
            <w:vAlign w:val="center"/>
          </w:tcPr>
          <w:p w14:paraId="06F105D1" w14:textId="40EE42BA" w:rsidR="009C4B50" w:rsidRPr="000B2AAC" w:rsidRDefault="00181EC5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Edina Ridžal</w:t>
            </w:r>
          </w:p>
        </w:tc>
        <w:tc>
          <w:tcPr>
            <w:tcW w:w="2427" w:type="dxa"/>
            <w:vAlign w:val="center"/>
          </w:tcPr>
          <w:p w14:paraId="7318D637" w14:textId="77777777" w:rsidR="00181EC5" w:rsidRDefault="00181EC5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E4A31E9" w14:textId="67779EED" w:rsidR="000B2AAC" w:rsidRDefault="009C4B50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Esveda Omeragić</w:t>
            </w:r>
          </w:p>
          <w:p w14:paraId="6778D1C1" w14:textId="61E6A9BA" w:rsidR="009C4B50" w:rsidRPr="000B2AAC" w:rsidRDefault="009C4B50" w:rsidP="00181E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717" w:type="dxa"/>
            <w:vAlign w:val="center"/>
          </w:tcPr>
          <w:p w14:paraId="2113C71C" w14:textId="5B1981B3" w:rsidR="009C4B50" w:rsidRPr="000B2AAC" w:rsidRDefault="00181EC5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Sanela Škaljić</w:t>
            </w:r>
          </w:p>
        </w:tc>
        <w:tc>
          <w:tcPr>
            <w:tcW w:w="2268" w:type="dxa"/>
            <w:vAlign w:val="center"/>
          </w:tcPr>
          <w:p w14:paraId="781B81C8" w14:textId="77777777" w:rsidR="00181EC5" w:rsidRDefault="00181EC5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23AAE28" w14:textId="1ADF004E" w:rsidR="00181EC5" w:rsidRDefault="00181EC5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Anita Tutundžić</w:t>
            </w:r>
          </w:p>
          <w:p w14:paraId="0ECA4987" w14:textId="07FC9976" w:rsidR="009C4B50" w:rsidRPr="000B2AAC" w:rsidRDefault="009C4B50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173770B" w14:textId="29F5D73A" w:rsidR="009C4B50" w:rsidRPr="000B2AAC" w:rsidRDefault="00181EC5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Dženana Podbićanin</w:t>
            </w:r>
          </w:p>
        </w:tc>
      </w:tr>
      <w:tr w:rsidR="000B2AAC" w:rsidRPr="000B2AAC" w14:paraId="47B4EC1D" w14:textId="77777777" w:rsidTr="00181EC5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42A7EFBF" w14:textId="21D5E83F" w:rsidR="000B2AAC" w:rsidRDefault="00374CE2" w:rsidP="00181EC5">
            <w:pPr>
              <w:spacing w:line="360" w:lineRule="auto"/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II SPRAT</w:t>
            </w:r>
          </w:p>
          <w:p w14:paraId="1D502A32" w14:textId="3ECDE3DC" w:rsidR="00374CE2" w:rsidRPr="00127FF7" w:rsidRDefault="00374CE2" w:rsidP="00181EC5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OSNOVNA ŠKOLA</w:t>
            </w:r>
          </w:p>
        </w:tc>
        <w:tc>
          <w:tcPr>
            <w:tcW w:w="2646" w:type="dxa"/>
            <w:vAlign w:val="center"/>
          </w:tcPr>
          <w:p w14:paraId="276F77D6" w14:textId="7656256C" w:rsidR="009C4B50" w:rsidRPr="000B2AAC" w:rsidRDefault="00181EC5" w:rsidP="00181E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Edisa Kalajac</w:t>
            </w:r>
          </w:p>
        </w:tc>
        <w:tc>
          <w:tcPr>
            <w:tcW w:w="2427" w:type="dxa"/>
            <w:vAlign w:val="center"/>
          </w:tcPr>
          <w:p w14:paraId="7A552501" w14:textId="27C3E254" w:rsidR="000B2AAC" w:rsidRPr="000B2AAC" w:rsidRDefault="00181EC5" w:rsidP="00181E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Aida Šečić</w:t>
            </w:r>
          </w:p>
        </w:tc>
        <w:tc>
          <w:tcPr>
            <w:tcW w:w="2717" w:type="dxa"/>
            <w:vAlign w:val="center"/>
          </w:tcPr>
          <w:p w14:paraId="2F799685" w14:textId="2A7DD8BE" w:rsidR="009C4B50" w:rsidRPr="000B2AAC" w:rsidRDefault="00181EC5" w:rsidP="00181E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Emina Aldžić</w:t>
            </w:r>
          </w:p>
        </w:tc>
        <w:tc>
          <w:tcPr>
            <w:tcW w:w="2268" w:type="dxa"/>
            <w:vAlign w:val="center"/>
          </w:tcPr>
          <w:p w14:paraId="6690293B" w14:textId="18B157DD" w:rsidR="000B2AAC" w:rsidRPr="000B2AAC" w:rsidRDefault="00181EC5" w:rsidP="00181E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Dijana Rifatbegović</w:t>
            </w:r>
          </w:p>
        </w:tc>
        <w:tc>
          <w:tcPr>
            <w:tcW w:w="2693" w:type="dxa"/>
            <w:vAlign w:val="center"/>
          </w:tcPr>
          <w:p w14:paraId="438AB01F" w14:textId="1E32FF6E" w:rsidR="000B2AAC" w:rsidRPr="000B2AAC" w:rsidRDefault="00181EC5" w:rsidP="00181E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Arsena Čičkušić</w:t>
            </w:r>
          </w:p>
        </w:tc>
      </w:tr>
      <w:tr w:rsidR="00127FF7" w:rsidRPr="000B2AAC" w14:paraId="27C498F3" w14:textId="77777777" w:rsidTr="00181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02D2F0ED" w14:textId="72E86B78" w:rsidR="000B2AAC" w:rsidRPr="00127FF7" w:rsidRDefault="00374CE2" w:rsidP="00181EC5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SREDNJA ŠKOLA</w:t>
            </w:r>
          </w:p>
        </w:tc>
        <w:tc>
          <w:tcPr>
            <w:tcW w:w="2646" w:type="dxa"/>
            <w:vAlign w:val="center"/>
          </w:tcPr>
          <w:p w14:paraId="71716626" w14:textId="1FC38F4F" w:rsidR="000B2AAC" w:rsidRPr="000B2AAC" w:rsidRDefault="0094528D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528D">
              <w:rPr>
                <w:sz w:val="28"/>
                <w:szCs w:val="28"/>
              </w:rPr>
              <w:t>Zlata Kapetan Lika</w:t>
            </w:r>
          </w:p>
        </w:tc>
        <w:tc>
          <w:tcPr>
            <w:tcW w:w="2427" w:type="dxa"/>
            <w:vAlign w:val="center"/>
          </w:tcPr>
          <w:p w14:paraId="2668A689" w14:textId="5E0CC54F" w:rsidR="000B2AAC" w:rsidRPr="000B2AAC" w:rsidRDefault="0094528D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Emina Borovina</w:t>
            </w:r>
          </w:p>
        </w:tc>
        <w:tc>
          <w:tcPr>
            <w:tcW w:w="2717" w:type="dxa"/>
            <w:vAlign w:val="center"/>
          </w:tcPr>
          <w:p w14:paraId="3B5A888F" w14:textId="77777777" w:rsidR="003019C9" w:rsidRDefault="00374CE2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Meliha Povlakić Hadžiefendić</w:t>
            </w:r>
          </w:p>
          <w:p w14:paraId="17C9A160" w14:textId="212C4B89" w:rsidR="000B2AAC" w:rsidRPr="000B2AAC" w:rsidRDefault="003019C9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Nermin Bahtić</w:t>
            </w:r>
          </w:p>
        </w:tc>
        <w:tc>
          <w:tcPr>
            <w:tcW w:w="2268" w:type="dxa"/>
            <w:vAlign w:val="center"/>
          </w:tcPr>
          <w:p w14:paraId="2D409DEB" w14:textId="1E9CEBA2" w:rsidR="000B2AAC" w:rsidRPr="000B2AAC" w:rsidRDefault="0094528D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Kasim Hrustemović</w:t>
            </w:r>
          </w:p>
        </w:tc>
        <w:tc>
          <w:tcPr>
            <w:tcW w:w="2693" w:type="dxa"/>
            <w:vAlign w:val="center"/>
          </w:tcPr>
          <w:p w14:paraId="22F70322" w14:textId="1F122275" w:rsidR="000B2AAC" w:rsidRPr="000B2AAC" w:rsidRDefault="0094528D" w:rsidP="00181E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Mersudin Kasumović</w:t>
            </w:r>
          </w:p>
        </w:tc>
      </w:tr>
    </w:tbl>
    <w:p w14:paraId="66059DE6" w14:textId="0B0E3A2D" w:rsidR="000B2AAC" w:rsidRDefault="00127FF7" w:rsidP="00127FF7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127FF7">
        <w:rPr>
          <w:b/>
          <w:bCs/>
          <w:i/>
          <w:iCs/>
          <w:sz w:val="24"/>
          <w:szCs w:val="24"/>
        </w:rPr>
        <w:t>RASPORED DEŽURA NASTAVNIKA I STRUČNIH SARADNIKA ZA ŠK. 202</w:t>
      </w:r>
      <w:r w:rsidR="00374CE2">
        <w:rPr>
          <w:b/>
          <w:bCs/>
          <w:i/>
          <w:iCs/>
          <w:sz w:val="24"/>
          <w:szCs w:val="24"/>
        </w:rPr>
        <w:t>5</w:t>
      </w:r>
      <w:r w:rsidRPr="00127FF7">
        <w:rPr>
          <w:b/>
          <w:bCs/>
          <w:i/>
          <w:iCs/>
          <w:sz w:val="24"/>
          <w:szCs w:val="24"/>
        </w:rPr>
        <w:t>/202</w:t>
      </w:r>
      <w:r w:rsidR="00374CE2">
        <w:rPr>
          <w:b/>
          <w:bCs/>
          <w:i/>
          <w:iCs/>
          <w:sz w:val="24"/>
          <w:szCs w:val="24"/>
        </w:rPr>
        <w:t>6</w:t>
      </w:r>
      <w:r w:rsidRPr="00127FF7">
        <w:rPr>
          <w:b/>
          <w:bCs/>
          <w:i/>
          <w:iCs/>
          <w:sz w:val="24"/>
          <w:szCs w:val="24"/>
        </w:rPr>
        <w:t>. GODINE</w:t>
      </w:r>
    </w:p>
    <w:p w14:paraId="314F6B0B" w14:textId="77777777" w:rsidR="00127FF7" w:rsidRPr="00127FF7" w:rsidRDefault="00127FF7" w:rsidP="00127FF7">
      <w:pPr>
        <w:spacing w:after="0"/>
        <w:jc w:val="center"/>
        <w:rPr>
          <w:b/>
          <w:bCs/>
          <w:i/>
          <w:iCs/>
          <w:sz w:val="24"/>
          <w:szCs w:val="24"/>
        </w:rPr>
      </w:pPr>
    </w:p>
    <w:p w14:paraId="0E853BFC" w14:textId="43B0E39F" w:rsidR="00127FF7" w:rsidRDefault="00127FF7" w:rsidP="00127FF7">
      <w:pPr>
        <w:tabs>
          <w:tab w:val="center" w:pos="6979"/>
          <w:tab w:val="left" w:pos="9810"/>
        </w:tabs>
        <w:spacing w:after="0"/>
      </w:pPr>
      <w:r w:rsidRPr="00127FF7">
        <w:rPr>
          <w:sz w:val="24"/>
          <w:szCs w:val="24"/>
        </w:rPr>
        <w:t>Sarajevo, 01.</w:t>
      </w:r>
      <w:r w:rsidR="00374CE2">
        <w:rPr>
          <w:sz w:val="24"/>
          <w:szCs w:val="24"/>
        </w:rPr>
        <w:t>09.</w:t>
      </w:r>
      <w:r w:rsidRPr="00127FF7">
        <w:rPr>
          <w:sz w:val="24"/>
          <w:szCs w:val="24"/>
        </w:rPr>
        <w:t>2025.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A582F5" w14:textId="257DD596" w:rsidR="000B2AAC" w:rsidRPr="00127FF7" w:rsidRDefault="00127FF7" w:rsidP="00127FF7">
      <w:pPr>
        <w:tabs>
          <w:tab w:val="center" w:pos="6979"/>
          <w:tab w:val="left" w:pos="9810"/>
        </w:tabs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81EC5">
        <w:t xml:space="preserve"> </w:t>
      </w:r>
      <w:r>
        <w:t xml:space="preserve">    </w:t>
      </w:r>
      <w:r w:rsidR="00627507">
        <w:rPr>
          <w:i/>
          <w:iCs/>
          <w:sz w:val="28"/>
          <w:szCs w:val="28"/>
        </w:rPr>
        <w:t>D</w:t>
      </w:r>
      <w:r w:rsidR="000B2AAC" w:rsidRPr="00127FF7">
        <w:rPr>
          <w:i/>
          <w:iCs/>
          <w:sz w:val="28"/>
          <w:szCs w:val="28"/>
        </w:rPr>
        <w:t>irektorica</w:t>
      </w:r>
    </w:p>
    <w:p w14:paraId="67D3D61F" w14:textId="0EA2AF07" w:rsidR="000B2AAC" w:rsidRPr="00127FF7" w:rsidRDefault="000B2AAC" w:rsidP="00127FF7">
      <w:pPr>
        <w:tabs>
          <w:tab w:val="left" w:pos="9810"/>
        </w:tabs>
        <w:spacing w:after="0"/>
        <w:jc w:val="right"/>
        <w:rPr>
          <w:i/>
          <w:iCs/>
          <w:sz w:val="28"/>
          <w:szCs w:val="28"/>
        </w:rPr>
      </w:pPr>
      <w:r w:rsidRPr="00127FF7">
        <w:rPr>
          <w:i/>
          <w:iCs/>
          <w:sz w:val="28"/>
          <w:szCs w:val="28"/>
        </w:rPr>
        <w:t xml:space="preserve">                                                         </w:t>
      </w:r>
      <w:r w:rsidR="00127FF7" w:rsidRPr="00127FF7">
        <w:rPr>
          <w:i/>
          <w:iCs/>
          <w:sz w:val="28"/>
          <w:szCs w:val="28"/>
        </w:rPr>
        <w:t>M</w:t>
      </w:r>
      <w:r w:rsidRPr="00127FF7">
        <w:rPr>
          <w:i/>
          <w:iCs/>
          <w:sz w:val="28"/>
          <w:szCs w:val="28"/>
        </w:rPr>
        <w:t>r. Belma Hamzić</w:t>
      </w:r>
    </w:p>
    <w:sectPr w:rsidR="000B2AAC" w:rsidRPr="00127FF7" w:rsidSect="00ED64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C0"/>
    <w:rsid w:val="00033DDC"/>
    <w:rsid w:val="000B2AAC"/>
    <w:rsid w:val="00127FF7"/>
    <w:rsid w:val="001725F7"/>
    <w:rsid w:val="00181EC5"/>
    <w:rsid w:val="002A7FAB"/>
    <w:rsid w:val="003019C9"/>
    <w:rsid w:val="00374CE2"/>
    <w:rsid w:val="003F13B5"/>
    <w:rsid w:val="00607AA2"/>
    <w:rsid w:val="00627507"/>
    <w:rsid w:val="00631765"/>
    <w:rsid w:val="0071546E"/>
    <w:rsid w:val="0094528D"/>
    <w:rsid w:val="009C4B50"/>
    <w:rsid w:val="009F5BBD"/>
    <w:rsid w:val="00A515A1"/>
    <w:rsid w:val="00A9180A"/>
    <w:rsid w:val="00DA4315"/>
    <w:rsid w:val="00DD1D2A"/>
    <w:rsid w:val="00ED643B"/>
    <w:rsid w:val="00F209BA"/>
    <w:rsid w:val="00F5006D"/>
    <w:rsid w:val="00FD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CD29"/>
  <w15:chartTrackingRefBased/>
  <w15:docId w15:val="{7987206F-43CA-4176-8643-D9D890CF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9C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9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9C0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9C0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9C0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9C0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9C0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9C0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9C0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FD5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9C0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9C0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FD5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9C0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FD5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9C0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FD59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127F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1">
    <w:name w:val="Grid Table 4 Accent 1"/>
    <w:basedOn w:val="TableNormal"/>
    <w:uiPriority w:val="49"/>
    <w:rsid w:val="00127FF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9C4B5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3019C9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Nidžara Borovina</dc:creator>
  <cp:keywords/>
  <dc:description/>
  <cp:lastModifiedBy>emina.borovina@cersig.edu.ba</cp:lastModifiedBy>
  <cp:revision>4</cp:revision>
  <dcterms:created xsi:type="dcterms:W3CDTF">2025-10-13T21:45:00Z</dcterms:created>
  <dcterms:modified xsi:type="dcterms:W3CDTF">2025-10-22T19:08:00Z</dcterms:modified>
</cp:coreProperties>
</file>