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5C62" w14:textId="77777777" w:rsidR="00643679" w:rsidRDefault="00C60DB2">
      <w:pPr>
        <w:spacing w:after="35" w:line="229" w:lineRule="auto"/>
        <w:ind w:left="2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P R I J A V A</w:t>
      </w:r>
    </w:p>
    <w:p w14:paraId="7E7F161B" w14:textId="77777777" w:rsidR="00643679" w:rsidRDefault="00C60DB2">
      <w:pPr>
        <w:spacing w:after="578" w:line="229" w:lineRule="auto"/>
        <w:ind w:left="26" w:right="1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ZA UPIS DJETETA U PRVI RAZRED OSNOVNE ŠKOLE ZA ŠKOLSKU 2022/2023. GODINU</w:t>
      </w:r>
    </w:p>
    <w:p w14:paraId="6C800956" w14:textId="77777777" w:rsidR="00643679" w:rsidRDefault="00C60DB2">
      <w:pPr>
        <w:spacing w:after="91"/>
        <w:ind w:left="-40" w:right="-56"/>
      </w:pPr>
      <w:r>
        <w:rPr>
          <w:noProof/>
        </w:rPr>
        <mc:AlternateContent>
          <mc:Choice Requires="wpg">
            <w:drawing>
              <wp:inline distT="0" distB="0" distL="0" distR="0" wp14:anchorId="61BB90A7" wp14:editId="73A93D18">
                <wp:extent cx="6386398" cy="12700"/>
                <wp:effectExtent l="0" t="0" r="0" b="0"/>
                <wp:docPr id="1394" name="Group 1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398" cy="12700"/>
                          <a:chOff x="0" y="0"/>
                          <a:chExt cx="6386398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386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6398">
                                <a:moveTo>
                                  <a:pt x="0" y="0"/>
                                </a:moveTo>
                                <a:lnTo>
                                  <a:pt x="638639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4" style="width:502.866pt;height:1pt;mso-position-horizontal-relative:char;mso-position-vertical-relative:line" coordsize="63863,127">
                <v:shape id="Shape 9" style="position:absolute;width:63863;height:0;left:0;top:0;" coordsize="6386398,0" path="m0,0l6386398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F30814" w14:textId="77777777" w:rsidR="00643679" w:rsidRDefault="00C60DB2">
      <w:pPr>
        <w:spacing w:after="418"/>
        <w:ind w:left="15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Upisati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naziv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osnovne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škole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kojoj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podnosi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zahtjev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prijavu</w:t>
      </w:r>
      <w:proofErr w:type="spellEnd"/>
    </w:p>
    <w:tbl>
      <w:tblPr>
        <w:tblStyle w:val="TableGrid"/>
        <w:tblW w:w="10047" w:type="dxa"/>
        <w:tblInd w:w="-35" w:type="dxa"/>
        <w:tblCellMar>
          <w:top w:w="7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24"/>
        <w:gridCol w:w="5023"/>
      </w:tblGrid>
      <w:tr w:rsidR="00643679" w14:paraId="7BFB281E" w14:textId="77777777">
        <w:trPr>
          <w:trHeight w:val="335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89A708" w14:textId="77777777" w:rsidR="00643679" w:rsidRDefault="00C60DB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djeteta</w:t>
            </w:r>
            <w:proofErr w:type="spellEnd"/>
          </w:p>
        </w:tc>
        <w:tc>
          <w:tcPr>
            <w:tcW w:w="50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D9A77D" w14:textId="77777777" w:rsidR="00643679" w:rsidRDefault="00643679">
            <w:pPr>
              <w:ind w:left="3"/>
              <w:jc w:val="center"/>
            </w:pPr>
          </w:p>
        </w:tc>
      </w:tr>
      <w:tr w:rsidR="00643679" w14:paraId="5B0A9BA2" w14:textId="77777777">
        <w:trPr>
          <w:trHeight w:val="340"/>
        </w:trPr>
        <w:tc>
          <w:tcPr>
            <w:tcW w:w="50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D3F1290" w14:textId="77777777" w:rsidR="00643679" w:rsidRDefault="00C60DB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OID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djeteta</w:t>
            </w:r>
            <w:proofErr w:type="spellEnd"/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B80E55" w14:textId="77777777" w:rsidR="00643679" w:rsidRDefault="00643679">
            <w:pPr>
              <w:ind w:left="4"/>
              <w:jc w:val="center"/>
            </w:pPr>
          </w:p>
        </w:tc>
      </w:tr>
      <w:tr w:rsidR="00643679" w14:paraId="0002ECF8" w14:textId="77777777">
        <w:trPr>
          <w:trHeight w:val="340"/>
        </w:trPr>
        <w:tc>
          <w:tcPr>
            <w:tcW w:w="50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017E01" w14:textId="77777777" w:rsidR="00643679" w:rsidRDefault="00C60DB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JMBG</w:t>
            </w:r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4BB245" w14:textId="77777777" w:rsidR="00643679" w:rsidRDefault="00643679">
            <w:pPr>
              <w:ind w:left="5"/>
              <w:jc w:val="center"/>
            </w:pPr>
          </w:p>
        </w:tc>
      </w:tr>
      <w:tr w:rsidR="00643679" w14:paraId="795050D4" w14:textId="77777777">
        <w:trPr>
          <w:trHeight w:val="340"/>
        </w:trPr>
        <w:tc>
          <w:tcPr>
            <w:tcW w:w="50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4988CA" w14:textId="77777777" w:rsidR="00643679" w:rsidRDefault="00C60DB2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Datum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rođenja</w:t>
            </w:r>
            <w:proofErr w:type="spellEnd"/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F1164AF" w14:textId="77777777" w:rsidR="00643679" w:rsidRDefault="00643679">
            <w:pPr>
              <w:ind w:left="3"/>
              <w:jc w:val="center"/>
            </w:pPr>
          </w:p>
        </w:tc>
      </w:tr>
      <w:tr w:rsidR="00643679" w14:paraId="5A2E1811" w14:textId="77777777">
        <w:trPr>
          <w:trHeight w:val="340"/>
        </w:trPr>
        <w:tc>
          <w:tcPr>
            <w:tcW w:w="50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39D226" w14:textId="77777777" w:rsidR="00643679" w:rsidRDefault="00C60DB2">
            <w:pPr>
              <w:ind w:righ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Mjesto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rođenja</w:t>
            </w:r>
            <w:proofErr w:type="spellEnd"/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A3FBC77" w14:textId="77777777" w:rsidR="00643679" w:rsidRDefault="00643679"/>
        </w:tc>
      </w:tr>
      <w:tr w:rsidR="00643679" w14:paraId="496C716C" w14:textId="77777777">
        <w:trPr>
          <w:trHeight w:val="340"/>
        </w:trPr>
        <w:tc>
          <w:tcPr>
            <w:tcW w:w="50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55E212A" w14:textId="77777777" w:rsidR="00643679" w:rsidRDefault="00C60DB2">
            <w:pPr>
              <w:ind w:righ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stanovanja</w:t>
            </w:r>
            <w:proofErr w:type="spellEnd"/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72B0BB1" w14:textId="77777777" w:rsidR="00643679" w:rsidRDefault="00643679">
            <w:pPr>
              <w:ind w:left="4"/>
              <w:jc w:val="center"/>
            </w:pPr>
          </w:p>
        </w:tc>
      </w:tr>
      <w:tr w:rsidR="00643679" w14:paraId="1D4E12AC" w14:textId="77777777">
        <w:trPr>
          <w:trHeight w:val="340"/>
        </w:trPr>
        <w:tc>
          <w:tcPr>
            <w:tcW w:w="50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0481A45" w14:textId="77777777" w:rsidR="00643679" w:rsidRDefault="00C60DB2">
            <w:pPr>
              <w:ind w:right="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Općina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stanovanja</w:t>
            </w:r>
            <w:proofErr w:type="spellEnd"/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924A155" w14:textId="77777777" w:rsidR="00643679" w:rsidRDefault="00643679">
            <w:pPr>
              <w:ind w:left="3"/>
              <w:jc w:val="center"/>
            </w:pPr>
          </w:p>
        </w:tc>
      </w:tr>
      <w:tr w:rsidR="00643679" w14:paraId="1A96FB5C" w14:textId="77777777">
        <w:trPr>
          <w:trHeight w:val="340"/>
        </w:trPr>
        <w:tc>
          <w:tcPr>
            <w:tcW w:w="50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2F0D53" w14:textId="77777777" w:rsidR="00643679" w:rsidRDefault="00C60DB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djevojačko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majke</w:t>
            </w:r>
            <w:proofErr w:type="spellEnd"/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F15E0" w14:textId="77777777" w:rsidR="00643679" w:rsidRDefault="00643679"/>
        </w:tc>
      </w:tr>
      <w:tr w:rsidR="00643679" w14:paraId="1BEDF30E" w14:textId="77777777">
        <w:trPr>
          <w:trHeight w:val="340"/>
        </w:trPr>
        <w:tc>
          <w:tcPr>
            <w:tcW w:w="50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35A8C1" w14:textId="77777777" w:rsidR="00643679" w:rsidRDefault="00C60DB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oca</w:t>
            </w:r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E97ADA8" w14:textId="77777777" w:rsidR="00643679" w:rsidRDefault="00643679"/>
        </w:tc>
      </w:tr>
      <w:tr w:rsidR="00643679" w14:paraId="6C1C70C1" w14:textId="77777777">
        <w:trPr>
          <w:trHeight w:val="340"/>
        </w:trPr>
        <w:tc>
          <w:tcPr>
            <w:tcW w:w="50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2921EA7" w14:textId="77777777" w:rsidR="00643679" w:rsidRDefault="00C60DB2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Ime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staratelja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djeteta</w:t>
            </w:r>
            <w:proofErr w:type="spellEnd"/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AAEB9D9" w14:textId="77777777" w:rsidR="00643679" w:rsidRDefault="00643679">
            <w:pPr>
              <w:ind w:left="4"/>
              <w:jc w:val="center"/>
            </w:pPr>
          </w:p>
        </w:tc>
      </w:tr>
      <w:tr w:rsidR="00643679" w14:paraId="0BF47F79" w14:textId="77777777">
        <w:trPr>
          <w:trHeight w:val="340"/>
        </w:trPr>
        <w:tc>
          <w:tcPr>
            <w:tcW w:w="50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1E7B6D" w14:textId="77777777" w:rsidR="00643679" w:rsidRDefault="00C60DB2">
            <w:pPr>
              <w:ind w:righ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Kontakt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jednog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roditelja</w:t>
            </w:r>
            <w:proofErr w:type="spellEnd"/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E71B9E0" w14:textId="77777777" w:rsidR="00643679" w:rsidRDefault="00643679">
            <w:pPr>
              <w:ind w:left="4"/>
              <w:jc w:val="center"/>
            </w:pPr>
          </w:p>
        </w:tc>
      </w:tr>
      <w:tr w:rsidR="00643679" w14:paraId="2F2F6C11" w14:textId="77777777">
        <w:trPr>
          <w:trHeight w:val="335"/>
        </w:trPr>
        <w:tc>
          <w:tcPr>
            <w:tcW w:w="50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CB082B" w14:textId="77777777" w:rsidR="00643679" w:rsidRDefault="00C60DB2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E-mail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jednog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roditelja</w:t>
            </w:r>
            <w:proofErr w:type="spellEnd"/>
          </w:p>
        </w:tc>
        <w:tc>
          <w:tcPr>
            <w:tcW w:w="50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0530D7" w14:textId="77777777" w:rsidR="00643679" w:rsidRDefault="00643679">
            <w:pPr>
              <w:ind w:left="4"/>
              <w:jc w:val="center"/>
            </w:pPr>
          </w:p>
        </w:tc>
      </w:tr>
    </w:tbl>
    <w:p w14:paraId="49519859" w14:textId="77777777" w:rsidR="00643679" w:rsidRDefault="00C60DB2">
      <w:pPr>
        <w:spacing w:after="330"/>
      </w:pPr>
      <w:proofErr w:type="spellStart"/>
      <w:r>
        <w:rPr>
          <w:rFonts w:ascii="Times New Roman" w:eastAsia="Times New Roman" w:hAnsi="Times New Roman" w:cs="Times New Roman"/>
          <w:sz w:val="24"/>
        </w:rPr>
        <w:t>Prilog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14:paraId="5A4E75CF" w14:textId="77777777" w:rsidR="00643679" w:rsidRDefault="00C60DB2">
      <w:pPr>
        <w:numPr>
          <w:ilvl w:val="0"/>
          <w:numId w:val="1"/>
        </w:numPr>
        <w:spacing w:after="132" w:line="230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Izvod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matične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knjige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rođenih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djeteta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/original </w:t>
      </w:r>
      <w:proofErr w:type="spellStart"/>
      <w:r>
        <w:rPr>
          <w:rFonts w:ascii="Times New Roman" w:eastAsia="Times New Roman" w:hAnsi="Times New Roman" w:cs="Times New Roman"/>
          <w:sz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ovjerena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kopija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14:paraId="0F0A5A1F" w14:textId="77777777" w:rsidR="00643679" w:rsidRDefault="00C60DB2">
      <w:pPr>
        <w:numPr>
          <w:ilvl w:val="0"/>
          <w:numId w:val="1"/>
        </w:numPr>
        <w:spacing w:after="132" w:line="230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Ljekarsko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uvjerenje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psihofizičkom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stanju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djeteta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</w:rPr>
        <w:t>upis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školu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zdravstvenom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statusu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</w:rPr>
        <w:t>opisom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poteškoća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14:paraId="1B301B86" w14:textId="77777777" w:rsidR="00643679" w:rsidRDefault="00C60DB2">
      <w:pPr>
        <w:numPr>
          <w:ilvl w:val="0"/>
          <w:numId w:val="1"/>
        </w:numPr>
        <w:spacing w:after="132" w:line="230" w:lineRule="auto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Uvjerenje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da  je </w:t>
      </w:r>
      <w:proofErr w:type="spellStart"/>
      <w:r>
        <w:rPr>
          <w:rFonts w:ascii="Times New Roman" w:eastAsia="Times New Roman" w:hAnsi="Times New Roman" w:cs="Times New Roman"/>
          <w:sz w:val="24"/>
        </w:rPr>
        <w:t>dijete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pohađalo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Obavezni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predškolski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program  za </w:t>
      </w:r>
      <w:proofErr w:type="spellStart"/>
      <w:r>
        <w:rPr>
          <w:rFonts w:ascii="Times New Roman" w:eastAsia="Times New Roman" w:hAnsi="Times New Roman" w:cs="Times New Roman"/>
          <w:sz w:val="24"/>
        </w:rPr>
        <w:t>djecu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u </w:t>
      </w:r>
      <w:proofErr w:type="spellStart"/>
      <w:r>
        <w:rPr>
          <w:rFonts w:ascii="Times New Roman" w:eastAsia="Times New Roman" w:hAnsi="Times New Roman" w:cs="Times New Roman"/>
          <w:sz w:val="24"/>
        </w:rPr>
        <w:t>godini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pred </w:t>
      </w:r>
      <w:proofErr w:type="spellStart"/>
      <w:r>
        <w:rPr>
          <w:rFonts w:ascii="Times New Roman" w:eastAsia="Times New Roman" w:hAnsi="Times New Roman" w:cs="Times New Roman"/>
          <w:sz w:val="24"/>
        </w:rPr>
        <w:t>polazak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</w:rPr>
        <w:t>školu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izdaje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</w:rPr>
        <w:t>predškolska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ustanova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14:paraId="1F9CA95E" w14:textId="77777777" w:rsidR="00643679" w:rsidRDefault="00C60DB2">
      <w:pPr>
        <w:numPr>
          <w:ilvl w:val="0"/>
          <w:numId w:val="1"/>
        </w:numPr>
        <w:spacing w:after="1476" w:line="23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CIPS </w:t>
      </w:r>
      <w:proofErr w:type="spellStart"/>
      <w:r>
        <w:rPr>
          <w:rFonts w:ascii="Times New Roman" w:eastAsia="Times New Roman" w:hAnsi="Times New Roman" w:cs="Times New Roman"/>
          <w:sz w:val="24"/>
        </w:rPr>
        <w:t>prijava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boravka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djeteta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dokaz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</w:rPr>
        <w:t>pripadnosti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školskom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području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uvid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581A2BC7" w14:textId="77777777" w:rsidR="00643679" w:rsidRDefault="00C60DB2">
      <w:pPr>
        <w:tabs>
          <w:tab w:val="right" w:pos="9961"/>
        </w:tabs>
        <w:spacing w:after="444"/>
      </w:pPr>
      <w:r>
        <w:rPr>
          <w:rFonts w:ascii="Times New Roman" w:eastAsia="Times New Roman" w:hAnsi="Times New Roman" w:cs="Times New Roman"/>
          <w:b/>
          <w:sz w:val="24"/>
        </w:rPr>
        <w:t>Sarajevo, ___.___.2023.godine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Vlastoručni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potpis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roditelja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staratelja</w:t>
      </w:r>
      <w:proofErr w:type="spellEnd"/>
    </w:p>
    <w:p w14:paraId="7F0E46B5" w14:textId="77777777" w:rsidR="00643679" w:rsidRDefault="00C60DB2">
      <w:pPr>
        <w:spacing w:after="0"/>
        <w:ind w:left="6056" w:right="-56"/>
      </w:pPr>
      <w:r>
        <w:rPr>
          <w:noProof/>
        </w:rPr>
        <mc:AlternateContent>
          <mc:Choice Requires="wpg">
            <w:drawing>
              <wp:inline distT="0" distB="0" distL="0" distR="0" wp14:anchorId="3E99A72C" wp14:editId="27AF1ABA">
                <wp:extent cx="2515438" cy="12700"/>
                <wp:effectExtent l="0" t="0" r="0" b="0"/>
                <wp:docPr id="1395" name="Group 1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438" cy="12700"/>
                          <a:chOff x="0" y="0"/>
                          <a:chExt cx="2515438" cy="12700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25154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438">
                                <a:moveTo>
                                  <a:pt x="0" y="0"/>
                                </a:moveTo>
                                <a:lnTo>
                                  <a:pt x="2515438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5" style="width:198.066pt;height:1pt;mso-position-horizontal-relative:char;mso-position-vertical-relative:line" coordsize="25154,127">
                <v:shape id="Shape 148" style="position:absolute;width:25154;height:0;left:0;top:0;" coordsize="2515438,0" path="m0,0l2515438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643679">
      <w:pgSz w:w="11906" w:h="16441"/>
      <w:pgMar w:top="1440" w:right="911" w:bottom="1440" w:left="10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F7984"/>
    <w:multiLevelType w:val="hybridMultilevel"/>
    <w:tmpl w:val="072EC778"/>
    <w:lvl w:ilvl="0" w:tplc="BC06BCB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17C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D44F10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FA55C6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64E1C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B651B0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6CFCD0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682A52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984A22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977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79"/>
    <w:rsid w:val="00643679"/>
    <w:rsid w:val="00C60DB2"/>
    <w:rsid w:val="00D1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609A"/>
  <w15:docId w15:val="{7E95A03E-632B-4F33-82E4-D1F8A3C0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PrijavaZaUpisUskolu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PrijavaZaUpisUskolu</dc:title>
  <dc:subject/>
  <dc:creator>JA</dc:creator>
  <cp:keywords/>
  <cp:lastModifiedBy>emina.borovina@cersig.edu.ba</cp:lastModifiedBy>
  <cp:revision>2</cp:revision>
  <dcterms:created xsi:type="dcterms:W3CDTF">2023-02-08T17:21:00Z</dcterms:created>
  <dcterms:modified xsi:type="dcterms:W3CDTF">2023-02-08T17:21:00Z</dcterms:modified>
</cp:coreProperties>
</file>